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 </w:t>
      </w:r>
    </w:p>
    <w:p>
      <w:pPr>
        <w:spacing w:line="580" w:lineRule="exact"/>
        <w:jc w:val="center"/>
        <w:rPr>
          <w:rFonts w:hint="eastAsia" w:cs="仿宋" w:asciiTheme="minorEastAsia" w:hAnsiTheme="minorEastAsia" w:eastAsiaTheme="minorEastAsia"/>
          <w:b/>
          <w:bCs/>
          <w:kern w:val="0"/>
          <w:sz w:val="36"/>
          <w:szCs w:val="36"/>
          <w:lang w:eastAsia="zh-CN"/>
        </w:rPr>
      </w:pPr>
      <w:r>
        <w:rPr>
          <w:rFonts w:hint="eastAsia" w:cs="仿宋" w:asciiTheme="minorEastAsia" w:hAnsiTheme="minorEastAsia"/>
          <w:b/>
          <w:bCs/>
          <w:kern w:val="0"/>
          <w:sz w:val="36"/>
          <w:szCs w:val="36"/>
        </w:rPr>
        <w:t>吉首大学返聘人员返聘协议书</w:t>
      </w:r>
      <w:r>
        <w:rPr>
          <w:rFonts w:hint="eastAsia" w:cs="仿宋" w:asciiTheme="minorEastAsia" w:hAnsiTheme="minorEastAsia"/>
          <w:b/>
          <w:bCs/>
          <w:kern w:val="0"/>
          <w:sz w:val="36"/>
          <w:szCs w:val="36"/>
          <w:lang w:eastAsia="zh-CN"/>
        </w:rPr>
        <w:t>（教学岗位）</w:t>
      </w:r>
    </w:p>
    <w:p>
      <w:pPr>
        <w:spacing w:line="580" w:lineRule="exact"/>
        <w:jc w:val="center"/>
        <w:rPr>
          <w:rFonts w:hint="eastAsia" w:cs="仿宋" w:asciiTheme="minorEastAsia" w:hAnsiTheme="minorEastAsia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甲方（聘用单位）：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乙方（返聘人员）：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甲乙双方经平等协商一致、自愿签定本聘用协议书，共同遵守本协议书所列条款。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聘用期限及工资待遇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1、聘用期限：自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日起至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日止。协议期满，自动终止。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2、工资标准：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《吉首大学教学岗位返聘管理暂行办法（试行）》（吉大发〔2023〕26号）文件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相关规定发放。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工作内容及职责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1、根据甲方工作需要，乙方同意从事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2、具体岗位职责如下：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1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①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2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②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3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③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4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④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5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⑤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三、甲方的权利与义务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（一）甲方的权利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有权对乙方的工作情况进行指导、监督、检查和考核。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有权对教职工反映的管理中存在的问题进行调查和核实；若确有未履行职责的情况，有权提出整改意见或报学校酌情核减工资。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若有下列情况之一，有权单方面解聘乙方：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（1）因工作失职造成学校财产重大损失的；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（2）工作不负责，工作态度不好，教职工反映强烈的；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因其他原因确实不能胜任工作的。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1、提供必要的工作条件和环境。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2、对乙方的工作给与必要的指导。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四、乙方的权利与义务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乙方的权利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1、有权要求甲方提供相关工作条件。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2、有权要求甲方督促学校按实际上班时间支付协议所确定的工资。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(二)乙方的义务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1、自觉接受甲方的工作指导、监督、检查和考核。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2、遵守学校各项规章制度，按时上下班，并保证完成岗位职责所规定的各项工作任务。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3、对经调查核实教职工反映的履行职责方面存在的问题，主动接受甲方的批评教育，并努力改进工作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28"/>
          <w:szCs w:val="28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1、本协议自甲乙双方签字盖章当日起生效，涂改或未经书面授权代签无效。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2、本协议一式叄份，甲乙双方各执一份，送人事处一份，具有同等效力。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3、本协议未尽事宜，双方协商解决。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甲方负责人签字：                    乙方签字：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  月  日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74189"/>
    <w:multiLevelType w:val="multilevel"/>
    <w:tmpl w:val="02274189"/>
    <w:lvl w:ilvl="0" w:tentative="0">
      <w:start w:val="2"/>
      <w:numFmt w:val="japaneseCounting"/>
      <w:lvlText w:val="（%1）"/>
      <w:lvlJc w:val="left"/>
      <w:pPr>
        <w:ind w:left="116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2E1524F4"/>
    <w:multiLevelType w:val="multilevel"/>
    <w:tmpl w:val="2E1524F4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BF27C4E"/>
    <w:multiLevelType w:val="multilevel"/>
    <w:tmpl w:val="3BF27C4E"/>
    <w:lvl w:ilvl="0" w:tentative="0">
      <w:start w:val="3"/>
      <w:numFmt w:val="decimal"/>
      <w:lvlText w:val="（%1）"/>
      <w:lvlJc w:val="left"/>
      <w:pPr>
        <w:ind w:left="101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4CFE6B2B"/>
    <w:multiLevelType w:val="multilevel"/>
    <w:tmpl w:val="4CFE6B2B"/>
    <w:lvl w:ilvl="0" w:tentative="0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5FDE22C"/>
    <w:multiLevelType w:val="singleLevel"/>
    <w:tmpl w:val="55FDE22C"/>
    <w:lvl w:ilvl="0" w:tentative="0">
      <w:start w:val="1"/>
      <w:numFmt w:val="decimal"/>
      <w:suff w:val="nothing"/>
      <w:lvlText w:val="%1、"/>
      <w:lvlJc w:val="left"/>
      <w:rPr>
        <w:rFonts w:ascii="仿宋_GB2312" w:hAnsi="宋体" w:eastAsia="仿宋_GB2312" w:cs="仿宋_GB2312"/>
      </w:rPr>
    </w:lvl>
  </w:abstractNum>
  <w:abstractNum w:abstractNumId="5">
    <w:nsid w:val="5CE51534"/>
    <w:multiLevelType w:val="multilevel"/>
    <w:tmpl w:val="5CE51534"/>
    <w:lvl w:ilvl="0" w:tentative="0">
      <w:start w:val="1"/>
      <w:numFmt w:val="japaneseCounting"/>
      <w:lvlText w:val="（%1）"/>
      <w:lvlJc w:val="left"/>
      <w:pPr>
        <w:ind w:left="116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NDJjYmNjYmIzZmJiODk3ZjQ0YmEyZjJhMjQ5MGMifQ=="/>
  </w:docVars>
  <w:rsids>
    <w:rsidRoot w:val="00FC58FE"/>
    <w:rsid w:val="00020F22"/>
    <w:rsid w:val="00055FF6"/>
    <w:rsid w:val="000703FF"/>
    <w:rsid w:val="000724BD"/>
    <w:rsid w:val="0009156B"/>
    <w:rsid w:val="000A77EE"/>
    <w:rsid w:val="000B0E9D"/>
    <w:rsid w:val="00114E30"/>
    <w:rsid w:val="00132E3A"/>
    <w:rsid w:val="00144754"/>
    <w:rsid w:val="00173506"/>
    <w:rsid w:val="001800F1"/>
    <w:rsid w:val="001947D1"/>
    <w:rsid w:val="001F57F3"/>
    <w:rsid w:val="00203E0D"/>
    <w:rsid w:val="00206214"/>
    <w:rsid w:val="0021225D"/>
    <w:rsid w:val="002133C3"/>
    <w:rsid w:val="00237EF0"/>
    <w:rsid w:val="00247229"/>
    <w:rsid w:val="002660CF"/>
    <w:rsid w:val="00277B4E"/>
    <w:rsid w:val="002C0941"/>
    <w:rsid w:val="002C5F08"/>
    <w:rsid w:val="002F2423"/>
    <w:rsid w:val="00303345"/>
    <w:rsid w:val="00337092"/>
    <w:rsid w:val="00341D37"/>
    <w:rsid w:val="0036670E"/>
    <w:rsid w:val="00367B63"/>
    <w:rsid w:val="00395A0D"/>
    <w:rsid w:val="003B58FA"/>
    <w:rsid w:val="003D47EF"/>
    <w:rsid w:val="003E3822"/>
    <w:rsid w:val="003E4BEE"/>
    <w:rsid w:val="00414F6D"/>
    <w:rsid w:val="00415EA8"/>
    <w:rsid w:val="00443407"/>
    <w:rsid w:val="00453AE3"/>
    <w:rsid w:val="004708C9"/>
    <w:rsid w:val="00482B00"/>
    <w:rsid w:val="004A643A"/>
    <w:rsid w:val="004B7677"/>
    <w:rsid w:val="004D1F8F"/>
    <w:rsid w:val="004F30A2"/>
    <w:rsid w:val="00503391"/>
    <w:rsid w:val="00503793"/>
    <w:rsid w:val="00507415"/>
    <w:rsid w:val="00545033"/>
    <w:rsid w:val="00565F77"/>
    <w:rsid w:val="005B4406"/>
    <w:rsid w:val="005D0818"/>
    <w:rsid w:val="005F20C5"/>
    <w:rsid w:val="00627601"/>
    <w:rsid w:val="00633E05"/>
    <w:rsid w:val="00653961"/>
    <w:rsid w:val="00661835"/>
    <w:rsid w:val="006767E8"/>
    <w:rsid w:val="006961BB"/>
    <w:rsid w:val="00696461"/>
    <w:rsid w:val="006A657C"/>
    <w:rsid w:val="006C6EBA"/>
    <w:rsid w:val="006E7F42"/>
    <w:rsid w:val="00700C9D"/>
    <w:rsid w:val="00713B4F"/>
    <w:rsid w:val="0071744D"/>
    <w:rsid w:val="007236CE"/>
    <w:rsid w:val="0073226F"/>
    <w:rsid w:val="00743BA1"/>
    <w:rsid w:val="0075671E"/>
    <w:rsid w:val="00760F05"/>
    <w:rsid w:val="0076688C"/>
    <w:rsid w:val="007B14B6"/>
    <w:rsid w:val="007B6FC0"/>
    <w:rsid w:val="00812F83"/>
    <w:rsid w:val="00813BBB"/>
    <w:rsid w:val="00813E59"/>
    <w:rsid w:val="008210A3"/>
    <w:rsid w:val="00840EDD"/>
    <w:rsid w:val="00856CC7"/>
    <w:rsid w:val="0086523F"/>
    <w:rsid w:val="008830DF"/>
    <w:rsid w:val="00890401"/>
    <w:rsid w:val="008B3F6C"/>
    <w:rsid w:val="008C12E5"/>
    <w:rsid w:val="008D13A3"/>
    <w:rsid w:val="008E516F"/>
    <w:rsid w:val="008F37B3"/>
    <w:rsid w:val="0092771A"/>
    <w:rsid w:val="00934BBE"/>
    <w:rsid w:val="00946533"/>
    <w:rsid w:val="00956244"/>
    <w:rsid w:val="00981C03"/>
    <w:rsid w:val="0098367B"/>
    <w:rsid w:val="00994A0D"/>
    <w:rsid w:val="00A04829"/>
    <w:rsid w:val="00A200A6"/>
    <w:rsid w:val="00A30DA0"/>
    <w:rsid w:val="00A763E0"/>
    <w:rsid w:val="00A858BB"/>
    <w:rsid w:val="00AA3061"/>
    <w:rsid w:val="00AE3ADA"/>
    <w:rsid w:val="00AE4458"/>
    <w:rsid w:val="00B00F66"/>
    <w:rsid w:val="00B44FCF"/>
    <w:rsid w:val="00BA4D84"/>
    <w:rsid w:val="00BC01C4"/>
    <w:rsid w:val="00BC395A"/>
    <w:rsid w:val="00BC59F7"/>
    <w:rsid w:val="00BC62B1"/>
    <w:rsid w:val="00BE238B"/>
    <w:rsid w:val="00BE2853"/>
    <w:rsid w:val="00C11C3A"/>
    <w:rsid w:val="00C174FE"/>
    <w:rsid w:val="00C33350"/>
    <w:rsid w:val="00C874B2"/>
    <w:rsid w:val="00C90EE4"/>
    <w:rsid w:val="00CA7920"/>
    <w:rsid w:val="00CD0419"/>
    <w:rsid w:val="00D23957"/>
    <w:rsid w:val="00D31044"/>
    <w:rsid w:val="00D85D9E"/>
    <w:rsid w:val="00DF332A"/>
    <w:rsid w:val="00DF76B9"/>
    <w:rsid w:val="00DF7C71"/>
    <w:rsid w:val="00E165A7"/>
    <w:rsid w:val="00E462EB"/>
    <w:rsid w:val="00E55A69"/>
    <w:rsid w:val="00E73590"/>
    <w:rsid w:val="00E86B1A"/>
    <w:rsid w:val="00EA7563"/>
    <w:rsid w:val="00EB0D24"/>
    <w:rsid w:val="00EC1DC8"/>
    <w:rsid w:val="00EE4EA7"/>
    <w:rsid w:val="00F108A7"/>
    <w:rsid w:val="00F2347F"/>
    <w:rsid w:val="00F559CD"/>
    <w:rsid w:val="00F956DC"/>
    <w:rsid w:val="00F97E17"/>
    <w:rsid w:val="00FC58FE"/>
    <w:rsid w:val="00FE018F"/>
    <w:rsid w:val="00FE6068"/>
    <w:rsid w:val="02351E5F"/>
    <w:rsid w:val="047A5783"/>
    <w:rsid w:val="119D0C68"/>
    <w:rsid w:val="16BD2CEB"/>
    <w:rsid w:val="22A16179"/>
    <w:rsid w:val="236B2A0F"/>
    <w:rsid w:val="23F63E9E"/>
    <w:rsid w:val="24167BF2"/>
    <w:rsid w:val="3A116BF9"/>
    <w:rsid w:val="43302ED5"/>
    <w:rsid w:val="5272737F"/>
    <w:rsid w:val="52D45493"/>
    <w:rsid w:val="5411465D"/>
    <w:rsid w:val="553B17C3"/>
    <w:rsid w:val="5E39312E"/>
    <w:rsid w:val="633914DA"/>
    <w:rsid w:val="65DD0843"/>
    <w:rsid w:val="6FC62348"/>
    <w:rsid w:val="71FE226D"/>
    <w:rsid w:val="75B82733"/>
    <w:rsid w:val="76EE465E"/>
    <w:rsid w:val="7818743E"/>
    <w:rsid w:val="7BA06D6E"/>
    <w:rsid w:val="7EA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9B0303-FC84-46B8-9594-F7C02567D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637</Words>
  <Characters>3632</Characters>
  <Lines>30</Lines>
  <Paragraphs>8</Paragraphs>
  <TotalTime>2</TotalTime>
  <ScaleCrop>false</ScaleCrop>
  <LinksUpToDate>false</LinksUpToDate>
  <CharactersWithSpaces>4261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2018-09-16T08:07:00Z</dcterms:created>
  <dc:creator>xb21cn</dc:creator>
  <cp:lastModifiedBy>晏青苹</cp:lastModifiedBy>
  <cp:lastPrinted>2021-04-13T03:32:00Z</cp:lastPrinted>
  <dcterms:modified xsi:type="dcterms:W3CDTF">2023-10-26T00:56:54Z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C6FFB9D6A1D6426FAFDB888B34DAFA36_12</vt:lpwstr>
  </property>
</Properties>
</file>